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7eedu0g6cygy" w:id="0"/>
      <w:bookmarkEnd w:id="0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「夏までに変わりたい方必見！！」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l22v7yjha64v" w:id="1"/>
      <w:bookmarkEnd w:id="1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女性に嫌われる剛毛男子から、海でモテモテ！ツル肌男子へ☆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画像イメージ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「下を向いて落ち込んでる男性のイラスト」「肌を少し見せて女性に囲まれているイラスト」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こんにちは！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土屋です！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もうすぐ、夏ですね。出会いの場である、海や、プール！！露出の増えるこの時期・・・。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胸毛、足外、意外に目がつくムダ毛の処理は大丈夫でしょうか！？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早速ですが、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女性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に聞いてみたこんなアンケートがあります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↓↓↓↓↓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↓↓↓↓↓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「統計のイメージイラスト（剛毛は不快的な）」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夏までにモテる爽やか男子になるには、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u w:val="single"/>
          <w:rtl w:val="0"/>
        </w:rPr>
        <w:t xml:space="preserve">清潔感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が大事なんです。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この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u w:val="single"/>
          <w:rtl w:val="0"/>
        </w:rPr>
        <w:t xml:space="preserve">清潔感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を手に入れる為に、脱毛エステなんかも試しましたが・・・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続かない。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というのも、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高い、痛い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、通っているのを知られると恥ずかしい・・・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そんな時に、自分が出会った、最高の相棒はこれでした。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「商品イメージ：今回は、Link-A様の薬用Zリムーバー」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「　　　　　剛毛の写真　　　　　」　　　　　　「　　　　クリームを使って除毛出来てる写真        」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オススメのポイントは、先に伝えた続かない理由を全部補ってくれるからです！！！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安い、痛くない！！、周りにバレない☆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特に、痛くなくて安い、この2点は本当にポイントが高かったです。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ただ・・・。いきなり、こんなに勧められてもイマイチ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0124d"/>
          <w:sz w:val="28"/>
          <w:szCs w:val="28"/>
          <w:rtl w:val="0"/>
        </w:rPr>
        <w:t xml:space="preserve">信用出来ない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ですよね。</w:t>
      </w:r>
    </w:p>
    <w:p w:rsidR="00000000" w:rsidDel="00000000" w:rsidP="00000000" w:rsidRDefault="00000000" w:rsidRPr="00000000" w14:paraId="00000024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自分も、最初はそうでした。ですが、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安心して下さい!!!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口コミの評判もかなり良いですし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「口コミのテキスト」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こんな雑誌にも紹介されてるんですよ♪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「雑誌のイメージテキスト」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良かったら、夏までに一緒に爽やか男子になって、気持ち悪～いから卒業しませんか！？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「海や、プール的な夏のイメージテキスト」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商品URL：</w:t>
      </w:r>
    </w:p>
    <w:sectPr>
      <w:pgSz w:h="16834" w:w="11909"/>
      <w:pgMar w:bottom="1440" w:top="1440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